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AF74FA" w:rsidP="001E19DA" w14:paraId="01D4EC5D" w14:textId="235A2D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№5-</w:t>
      </w:r>
      <w:r w:rsidRPr="00AF74FA" w:rsidR="00815C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397</w:t>
      </w:r>
      <w:r w:rsidRPr="00AF74FA" w:rsidR="00814D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AF74FA" w:rsidR="007907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2004</w:t>
      </w:r>
      <w:r w:rsidRPr="00AF74FA" w:rsidR="00C56D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</w:t>
      </w:r>
      <w:r w:rsidRPr="00AF74FA" w:rsidR="008E30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24</w:t>
      </w:r>
    </w:p>
    <w:p w:rsidR="00EA7D5C" w:rsidRPr="00AF74FA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ПОСТАНОВЛЕНИЕ</w:t>
      </w:r>
    </w:p>
    <w:p w:rsidR="000725FC" w:rsidRPr="00AF74FA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делу об административном правонарушении</w:t>
      </w:r>
    </w:p>
    <w:p w:rsidR="002036E1" w:rsidRPr="007645AD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0"/>
          <w:szCs w:val="10"/>
          <w:lang w:eastAsia="ru-RU"/>
        </w:rPr>
      </w:pPr>
    </w:p>
    <w:p w:rsidR="00620782" w:rsidRPr="00AF74FA" w:rsidP="00194FD9" w14:paraId="0D53E92C" w14:textId="188FF0A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04 июня</w:t>
      </w:r>
      <w:r w:rsidRPr="00AF74FA" w:rsidR="00D27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 w:rsidR="00FE5B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Pr="00AF74FA" w:rsidR="008E30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AF74FA" w:rsidR="00FE5B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                </w:t>
      </w:r>
      <w:r w:rsidRPr="00AF74FA" w:rsidR="0045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</w:t>
      </w:r>
      <w:r w:rsidRPr="00AF74FA" w:rsidR="00FE5B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Pr="00AF74FA" w:rsidR="00194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Pr="00AF74FA" w:rsidR="00BF7C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</w:t>
      </w:r>
      <w:r w:rsidRPr="00AF74FA" w:rsidR="00D27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Pr="00AF74FA" w:rsidR="002574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Pr="00AF74FA" w:rsidR="007C78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AF74FA" w:rsidR="00F51F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AF74FA" w:rsidR="00784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пгт</w:t>
      </w:r>
      <w:r w:rsidRPr="00AF74FA" w:rsidR="00784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Пойковский</w:t>
      </w:r>
      <w:r w:rsidRPr="00AF74FA" w:rsidR="00CE7E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F74FA" w:rsidR="00CE7E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F74FA" w:rsidR="00CE7E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AF74FA" w:rsidR="00CE7E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62F91" w:rsidRPr="00AF74FA" w:rsidP="00EF137A" w14:paraId="6724E585" w14:textId="21D6F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</w:t>
      </w:r>
      <w:r w:rsidRPr="00AF74FA" w:rsidR="00EE5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ровой судья судебного участка </w:t>
      </w:r>
      <w:r w:rsidRPr="00AF74FA" w:rsidR="00707F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Pr="00AF74FA" w:rsidR="00784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Pr="00AF74FA" w:rsidR="00D61E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Нефтеюганского судебного района ХМАО-Югры</w:t>
      </w:r>
      <w:r w:rsidRPr="00AF74FA" w:rsidR="00784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AF74FA" w:rsidR="005158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Е.В. </w:t>
      </w:r>
      <w:r w:rsidRPr="00AF74FA" w:rsidR="005158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Кеся</w:t>
      </w:r>
      <w:r w:rsidRPr="00AF74FA" w:rsidR="005158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AF74FA" w:rsidR="00A809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 w:rsidR="00A809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и.о</w:t>
      </w:r>
      <w:r w:rsidRPr="00AF74FA" w:rsidR="00A809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мирового судьи</w:t>
      </w:r>
      <w:r w:rsidRPr="00AF74FA" w:rsidR="00A809DD">
        <w:rPr>
          <w:rFonts w:ascii="Times New Roman" w:hAnsi="Times New Roman" w:cs="Times New Roman"/>
          <w:sz w:val="24"/>
          <w:szCs w:val="24"/>
        </w:rPr>
        <w:t xml:space="preserve"> </w:t>
      </w:r>
      <w:r w:rsidRPr="00AF74FA" w:rsidR="00A809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судебного участка №4 Нефтеюганского судебного района ХМАО-Югры</w:t>
      </w:r>
      <w:r w:rsidRPr="00AF74FA" w:rsidR="007C78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адресу: Нефтеюганский район ХМАО-Югры, 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пгт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AF74FA" w:rsidR="005158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Пойковский, Промышленная зона, 7-А,</w:t>
      </w:r>
    </w:p>
    <w:p w:rsidR="0008315D" w:rsidRPr="00AF74FA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рассмотрев в открытом судебном засе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дании дело об административном правонарушении предусмотренного ч. 1 ст. 20.25 Кодекса Российской Федерации об административных правонарушениях (далее КоАП РФ) в отношении:</w:t>
      </w:r>
    </w:p>
    <w:p w:rsidR="006E4769" w:rsidRPr="00AF74FA" w:rsidP="006C77BA" w14:paraId="44414529" w14:textId="5813E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4FA">
        <w:rPr>
          <w:rFonts w:ascii="Times New Roman" w:eastAsia="Calibri" w:hAnsi="Times New Roman" w:cs="Times New Roman"/>
          <w:sz w:val="24"/>
          <w:szCs w:val="24"/>
        </w:rPr>
        <w:t>Исмаилова</w:t>
      </w:r>
      <w:r w:rsidRPr="00AF74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74FA" w:rsidR="00AF74FA">
        <w:rPr>
          <w:rFonts w:ascii="Times New Roman" w:eastAsia="Calibri" w:hAnsi="Times New Roman" w:cs="Times New Roman"/>
          <w:sz w:val="24"/>
          <w:szCs w:val="24"/>
        </w:rPr>
        <w:t>В.А.</w:t>
      </w:r>
      <w:r w:rsidRPr="00AF74FA" w:rsidR="00C83156">
        <w:rPr>
          <w:rFonts w:ascii="Times New Roman" w:eastAsia="Calibri" w:hAnsi="Times New Roman" w:cs="Times New Roman"/>
          <w:sz w:val="24"/>
          <w:szCs w:val="24"/>
        </w:rPr>
        <w:t>, родивше</w:t>
      </w:r>
      <w:r w:rsidRPr="00AF74FA" w:rsidR="002B1E2C">
        <w:rPr>
          <w:rFonts w:ascii="Times New Roman" w:eastAsia="Calibri" w:hAnsi="Times New Roman" w:cs="Times New Roman"/>
          <w:sz w:val="24"/>
          <w:szCs w:val="24"/>
        </w:rPr>
        <w:t>гося</w:t>
      </w:r>
      <w:r w:rsidRPr="00AF74FA" w:rsidR="00C831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74FA" w:rsidR="00AF74FA">
        <w:rPr>
          <w:rFonts w:ascii="Times New Roman" w:eastAsia="Calibri" w:hAnsi="Times New Roman" w:cs="Times New Roman"/>
          <w:sz w:val="24"/>
          <w:szCs w:val="24"/>
        </w:rPr>
        <w:t>***</w:t>
      </w:r>
      <w:r w:rsidRPr="00AF74FA" w:rsidR="00C83156">
        <w:rPr>
          <w:rFonts w:ascii="Times New Roman" w:eastAsia="Calibri" w:hAnsi="Times New Roman" w:cs="Times New Roman"/>
          <w:sz w:val="24"/>
          <w:szCs w:val="24"/>
        </w:rPr>
        <w:t xml:space="preserve"> года в</w:t>
      </w:r>
      <w:r w:rsidRPr="00AF74FA" w:rsidR="00F51F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74FA" w:rsidR="00AF74FA">
        <w:rPr>
          <w:rFonts w:ascii="Times New Roman" w:eastAsia="Calibri" w:hAnsi="Times New Roman" w:cs="Times New Roman"/>
          <w:sz w:val="24"/>
          <w:szCs w:val="24"/>
        </w:rPr>
        <w:t>***</w:t>
      </w:r>
      <w:r w:rsidRPr="00AF74FA" w:rsidR="00C83156">
        <w:rPr>
          <w:rFonts w:ascii="Times New Roman" w:eastAsia="Calibri" w:hAnsi="Times New Roman" w:cs="Times New Roman"/>
          <w:sz w:val="24"/>
          <w:szCs w:val="24"/>
        </w:rPr>
        <w:t>,</w:t>
      </w:r>
      <w:r w:rsidRPr="00AF74FA" w:rsidR="002B1E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74FA" w:rsidR="0066635A">
        <w:rPr>
          <w:rFonts w:ascii="Times New Roman" w:eastAsia="Calibri" w:hAnsi="Times New Roman" w:cs="Times New Roman"/>
          <w:sz w:val="24"/>
          <w:szCs w:val="24"/>
        </w:rPr>
        <w:t xml:space="preserve">гражданина РФ, </w:t>
      </w:r>
      <w:r w:rsidRPr="00AF74FA">
        <w:rPr>
          <w:rFonts w:ascii="Times New Roman" w:eastAsia="Calibri" w:hAnsi="Times New Roman" w:cs="Times New Roman"/>
          <w:sz w:val="24"/>
          <w:szCs w:val="24"/>
        </w:rPr>
        <w:t xml:space="preserve">русским языком владеющего, проживающего </w:t>
      </w:r>
      <w:r w:rsidRPr="00AF74FA" w:rsidR="00F51F9A">
        <w:rPr>
          <w:rFonts w:ascii="Times New Roman" w:eastAsia="Calibri" w:hAnsi="Times New Roman" w:cs="Times New Roman"/>
          <w:sz w:val="24"/>
          <w:szCs w:val="24"/>
        </w:rPr>
        <w:t>по адресу:</w:t>
      </w:r>
      <w:r w:rsidRPr="00AF74FA" w:rsidR="006C7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74FA" w:rsidR="00AF74FA">
        <w:rPr>
          <w:rFonts w:ascii="Times New Roman" w:eastAsia="Calibri" w:hAnsi="Times New Roman" w:cs="Times New Roman"/>
          <w:sz w:val="24"/>
          <w:szCs w:val="24"/>
        </w:rPr>
        <w:t>***</w:t>
      </w:r>
      <w:r w:rsidRPr="00AF74FA" w:rsidR="006C77BA">
        <w:rPr>
          <w:rFonts w:ascii="Times New Roman" w:hAnsi="Times New Roman" w:cs="Times New Roman"/>
          <w:sz w:val="24"/>
          <w:szCs w:val="24"/>
        </w:rPr>
        <w:t xml:space="preserve">, </w:t>
      </w:r>
      <w:r w:rsidRPr="00AF74FA" w:rsidR="00F51F9A">
        <w:rPr>
          <w:rFonts w:ascii="Times New Roman" w:hAnsi="Times New Roman" w:cs="Times New Roman"/>
          <w:sz w:val="24"/>
          <w:szCs w:val="24"/>
        </w:rPr>
        <w:t xml:space="preserve">водительское удостоверение </w:t>
      </w:r>
      <w:r w:rsidRPr="00AF74FA" w:rsidR="00AF74FA">
        <w:rPr>
          <w:rFonts w:ascii="Times New Roman" w:eastAsia="Calibri" w:hAnsi="Times New Roman" w:cs="Times New Roman"/>
          <w:sz w:val="24"/>
          <w:szCs w:val="24"/>
        </w:rPr>
        <w:t>***</w:t>
      </w:r>
      <w:r w:rsidRPr="00AF74FA" w:rsidR="00F51F9A">
        <w:rPr>
          <w:rFonts w:ascii="Times New Roman" w:hAnsi="Times New Roman" w:cs="Times New Roman"/>
          <w:sz w:val="24"/>
          <w:szCs w:val="24"/>
        </w:rPr>
        <w:t>,</w:t>
      </w:r>
    </w:p>
    <w:p w:rsidR="00753C0E" w:rsidRPr="00AF74FA" w:rsidP="00962A2F" w14:paraId="43FA1B1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8315D" w:rsidRPr="00AF74FA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УСТАНОВИЛ:</w:t>
      </w:r>
      <w:r w:rsidRPr="00AF74FA" w:rsidR="00033D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 w:rsidR="001A06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 w:rsidR="005D04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620782" w:rsidRPr="00AF74FA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D6E8E" w:rsidRPr="00AF74FA" w:rsidP="00F51F9A" w14:paraId="083BB251" w14:textId="28676D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 В.А. 07</w:t>
      </w:r>
      <w:r w:rsidRPr="00AF74FA" w:rsidR="006C77BA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Pr="00AF74FA" w:rsidR="00F51F9A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AF74FA" w:rsidR="00083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в 00 часов </w:t>
      </w:r>
      <w:r w:rsidRPr="00AF74FA" w:rsidR="00151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AF74FA" w:rsidR="00F51F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AF74FA" w:rsidR="00E935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минут</w:t>
      </w:r>
      <w:r w:rsidRPr="00AF74FA" w:rsidR="00F51F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AF74FA" w:rsidR="00083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находясь по адресу:</w:t>
      </w:r>
      <w:r w:rsidRPr="00AF74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74FA" w:rsidR="00AF74FA">
        <w:rPr>
          <w:rFonts w:ascii="Times New Roman" w:eastAsia="Calibri" w:hAnsi="Times New Roman" w:cs="Times New Roman"/>
          <w:sz w:val="24"/>
          <w:szCs w:val="24"/>
        </w:rPr>
        <w:t>***</w:t>
      </w:r>
      <w:r w:rsidRPr="00AF74FA" w:rsidR="00F51F9A">
        <w:rPr>
          <w:rFonts w:ascii="Times New Roman" w:hAnsi="Times New Roman" w:cs="Times New Roman"/>
          <w:sz w:val="24"/>
          <w:szCs w:val="24"/>
        </w:rPr>
        <w:t>,</w:t>
      </w:r>
      <w:r w:rsidRPr="00AF74FA" w:rsidR="00F51F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 w:rsidR="00083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совершил административное правонарушение, выразившееся в неуплате </w:t>
      </w:r>
      <w:r w:rsidRPr="00AF74FA" w:rsidR="00D033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установленный ст. 32.2 КоАП РФ срок </w:t>
      </w:r>
      <w:r w:rsidRPr="00AF74FA" w:rsidR="00083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административного штрафа в размере </w:t>
      </w:r>
      <w:r w:rsidRPr="00AF74FA" w:rsidR="006C77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AF74FA" w:rsidR="00BD64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AF74FA" w:rsidR="00FD40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AF74FA" w:rsidR="00083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руб.</w:t>
      </w:r>
      <w:r w:rsidRPr="00AF74FA" w:rsidR="00CE7E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AF74FA" w:rsidR="00083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постановлению</w:t>
      </w:r>
      <w:r w:rsidRPr="00AF74FA" w:rsidR="003D2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делу об административном правонарушении</w:t>
      </w:r>
      <w:r w:rsidRPr="00AF74FA" w:rsidR="00083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 w:rsidR="005D1A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Pr="00AF74FA" w:rsidR="00AF74FA">
        <w:rPr>
          <w:rFonts w:ascii="Times New Roman" w:eastAsia="Calibri" w:hAnsi="Times New Roman" w:cs="Times New Roman"/>
          <w:sz w:val="24"/>
          <w:szCs w:val="24"/>
        </w:rPr>
        <w:t>***</w:t>
      </w:r>
      <w:r w:rsidRPr="00AF74FA" w:rsidR="00AF74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74FA" w:rsidR="00083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Pr="00AF74FA" w:rsidR="00961C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03</w:t>
      </w:r>
      <w:r w:rsidRPr="00AF74FA" w:rsidR="006C77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.11</w:t>
      </w:r>
      <w:r w:rsidRPr="00AF74FA" w:rsidR="00F405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.2023</w:t>
      </w:r>
      <w:r w:rsidRPr="00AF74FA" w:rsidR="000831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</w:t>
      </w:r>
      <w:r w:rsidRPr="00AF74FA" w:rsidR="00D033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назначенного за совершение правонарушения, предусмотренного</w:t>
      </w:r>
      <w:r w:rsidRPr="00AF74FA" w:rsidR="00F72C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ч. </w:t>
      </w:r>
      <w:r w:rsidRPr="00AF74FA" w:rsidR="00961C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AF74FA" w:rsidR="00D033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 w:rsidR="003D2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ст. </w:t>
      </w:r>
      <w:r w:rsidRPr="00AF74FA" w:rsidR="00FD40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AF74FA" w:rsidR="00BD64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AF74FA" w:rsidR="00FD40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AF74FA" w:rsidR="00961C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AF74FA" w:rsidR="003D2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КоАП РФ</w:t>
      </w:r>
      <w:r w:rsidRPr="00AF74FA" w:rsidR="00C262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AF74FA" w:rsidR="00F72C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 w:rsidR="005F27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 w:rsidR="003D2D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 w:rsidR="007C78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 w:rsidR="005158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 w:rsidR="007147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 w:rsidR="00F72C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 w:rsidR="007841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 w:rsidR="00F405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 w:rsidR="00A809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 w:rsidR="006C77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6C77BA" w:rsidRPr="00AF74FA" w:rsidP="006C77BA" w14:paraId="5B828D32" w14:textId="65A8B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судебное заседание </w:t>
      </w:r>
      <w:r w:rsidRPr="00AF74FA" w:rsidR="0096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Исмаилов В.А. 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явился, о времени и месте рассмотрения дела об административном правонарушении извещен надлежащим образом, защитника в суд не направил, об отложении рассмотрения дела не ходатайствовал, в связи с чем судья считает возможным рассмотреть дело в отсутствие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 w:rsidR="00961C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r w:rsidRPr="00AF74FA" w:rsidR="0096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</w:p>
    <w:p w:rsidR="00961C52" w:rsidRPr="00AF74FA" w:rsidP="006C77BA" w14:paraId="677FAE45" w14:textId="7D7A6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Изучив материалы дела, судья приходит к выводу о том, что вина </w:t>
      </w:r>
      <w:r w:rsidRPr="00AF74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r w:rsidRPr="00AF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в совершении вменяемого ему правонарушения установлена.</w:t>
      </w:r>
    </w:p>
    <w:p w:rsidR="009F7B13" w:rsidRPr="00AF74FA" w:rsidP="00C6469C" w14:paraId="7FD12A56" w14:textId="0E4FA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силу части 3 статьи 4.8 КоАП РФ срок, исчисляемый днями, истекает в последний день установленного срока.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F7B13" w:rsidRPr="00AF74FA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смотренного ч. 1 ст. 20.25 КоАП РФ (ч. 1 ст. 20.25 КоАП РФ, ст. 32.2 КоАП РФ).</w:t>
      </w:r>
    </w:p>
    <w:p w:rsidR="009F7B13" w:rsidRPr="00AF74FA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9F7B13" w:rsidRPr="00AF74FA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 части 1 статьи 20.25 КоАП РФ является формальным, то есть ответственность наступает независимо 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того, был ли уплачен штраф позднее, и независимо от причин пропуска срока уплаты.</w:t>
      </w:r>
    </w:p>
    <w:p w:rsidR="00FD4076" w:rsidRPr="00AF74FA" w:rsidP="00C6469C" w14:paraId="7575875A" w14:textId="08688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Вина </w:t>
      </w:r>
      <w:r w:rsidRPr="00AF74FA" w:rsidR="00961C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r w:rsidRPr="00AF74FA" w:rsidR="0096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</w:t>
      </w:r>
      <w:r w:rsidRPr="00AF74FA" w:rsidR="009F7B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совершении правонарушения 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подтверждается</w:t>
      </w:r>
      <w:r w:rsidRPr="00AF74FA" w:rsidR="009F7B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следующими доказательствами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  </w:t>
      </w:r>
      <w:r w:rsidRPr="00AF74FA" w:rsidR="005F27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 w:rsidR="006C77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 w:rsidR="002B1E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961C52" w:rsidRPr="00AF74FA" w:rsidP="00961C52" w14:paraId="367D4C67" w14:textId="1DBE0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протоколом по делу об администрат</w:t>
      </w:r>
      <w:r w:rsidRPr="00AF74FA" w:rsidR="00C646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ивном правонарушении </w:t>
      </w:r>
      <w:r w:rsidRPr="00AF74FA" w:rsidR="00AF74FA">
        <w:rPr>
          <w:rFonts w:ascii="Times New Roman" w:eastAsia="Calibri" w:hAnsi="Times New Roman" w:cs="Times New Roman"/>
          <w:sz w:val="24"/>
          <w:szCs w:val="24"/>
        </w:rPr>
        <w:t>***</w:t>
      </w:r>
      <w:r w:rsidRPr="00AF74FA" w:rsidR="00C646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</w:t>
      </w:r>
      <w:r w:rsidRPr="00AF74FA" w:rsidR="00C646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.03.2024 г.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согласно которому </w:t>
      </w:r>
      <w:r w:rsidRPr="00AF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Исмаилов В.А. </w:t>
      </w:r>
      <w:r w:rsidRPr="00AF74FA" w:rsidR="00770DD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F74FA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.02.2024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в 00 часов 0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 минуту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находясь по адресу:</w:t>
      </w:r>
      <w:r w:rsidRPr="00AF74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74FA" w:rsidR="00AF74FA">
        <w:rPr>
          <w:rFonts w:ascii="Times New Roman" w:eastAsia="Calibri" w:hAnsi="Times New Roman" w:cs="Times New Roman"/>
          <w:sz w:val="24"/>
          <w:szCs w:val="24"/>
        </w:rPr>
        <w:t>***</w:t>
      </w:r>
      <w:r w:rsidRPr="00AF74FA">
        <w:rPr>
          <w:rFonts w:ascii="Times New Roman" w:hAnsi="Times New Roman" w:cs="Times New Roman"/>
          <w:sz w:val="24"/>
          <w:szCs w:val="24"/>
        </w:rPr>
        <w:t>,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совершил административное правонарушение, выразившееся в неуплате в установленный ст. 32.2 КоАП РФ сро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административного штрафа в размере 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00 руб., по постановлению по делу об административном правонарушении №</w:t>
      </w:r>
      <w:r w:rsidRPr="00AF74FA" w:rsidR="00AF74FA">
        <w:rPr>
          <w:rFonts w:ascii="Times New Roman" w:eastAsia="Calibri" w:hAnsi="Times New Roman" w:cs="Times New Roman"/>
          <w:sz w:val="24"/>
          <w:szCs w:val="24"/>
        </w:rPr>
        <w:t>***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FA44AC" w:rsidRPr="00AF74FA" w:rsidP="00961C52" w14:paraId="0EF336EC" w14:textId="0EB4B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составлен с участие</w:t>
      </w:r>
      <w:r w:rsidRPr="00AF74FA" w:rsidR="0096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AF74FA" w:rsidR="00961C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r w:rsidRPr="00AF74FA" w:rsidR="0096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AF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</w:t>
      </w:r>
      <w:r w:rsidRPr="00AF74FA" w:rsidR="003B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Pr="00AF74F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с процессуальными правами, замечани</w:t>
      </w:r>
      <w:r w:rsidRPr="00AF74FA" w:rsidR="003B5B2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F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протоколе</w:t>
      </w:r>
      <w:r w:rsidRPr="00AF74FA" w:rsidR="003B5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указал</w:t>
      </w:r>
      <w:r w:rsidRPr="00AF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F74FA" w:rsidR="003B5B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протокола была вручена</w:t>
      </w:r>
      <w:r w:rsidRPr="00AF74FA" w:rsidR="003B5B24">
        <w:rPr>
          <w:rFonts w:ascii="Times New Roman" w:hAnsi="Times New Roman" w:cs="Times New Roman"/>
          <w:sz w:val="24"/>
          <w:szCs w:val="24"/>
        </w:rPr>
        <w:t xml:space="preserve"> </w:t>
      </w:r>
      <w:r w:rsidRPr="00AF74FA" w:rsidR="00961C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Исмаилову</w:t>
      </w:r>
      <w:r w:rsidRPr="00AF74FA" w:rsidR="0096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18</w:t>
      </w:r>
      <w:r w:rsidRPr="00AF74FA" w:rsidR="003B5B2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.03.2024 года</w:t>
      </w:r>
      <w:r w:rsidRPr="00AF74FA" w:rsidR="00061D4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объяснении указал: - «</w:t>
      </w:r>
      <w:r w:rsidRPr="00AF74FA" w:rsidR="00961C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 оплатить»;</w:t>
      </w:r>
    </w:p>
    <w:p w:rsidR="00820F60" w:rsidRPr="00AF74FA" w:rsidP="00820F60" w14:paraId="4523163B" w14:textId="23E9A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копией постановления по делу об административном правонарушении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Pr="00AF74FA" w:rsidR="00AF74FA">
        <w:rPr>
          <w:rFonts w:ascii="Times New Roman" w:eastAsia="Calibri" w:hAnsi="Times New Roman" w:cs="Times New Roman"/>
          <w:sz w:val="24"/>
          <w:szCs w:val="24"/>
        </w:rPr>
        <w:t>***</w:t>
      </w:r>
      <w:r w:rsidRPr="00AF74FA" w:rsidR="00AF74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03.11.2023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которым </w:t>
      </w:r>
      <w:r w:rsidRPr="00AF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Исмаилов В.А. 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признан вино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вным в совершении административного 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правонарушения, предусмотренного ч. 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ст. 12.9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КоАП РФ и ему назначено административное наказание в виде административного штрафа в размере 500 рублей, постановление вступило в законную силу 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08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.12.2023 года;  </w:t>
      </w:r>
    </w:p>
    <w:p w:rsidR="00820F60" w:rsidRPr="00AF74FA" w:rsidP="00C6469C" w14:paraId="10F231A8" w14:textId="4A5D8A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отчетом об отслеживании почтового отправления, согласно которого постановление 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Pr="00AF74FA" w:rsidR="00AF74FA">
        <w:rPr>
          <w:rFonts w:ascii="Times New Roman" w:eastAsia="Calibri" w:hAnsi="Times New Roman" w:cs="Times New Roman"/>
          <w:sz w:val="24"/>
          <w:szCs w:val="24"/>
        </w:rPr>
        <w:t>***</w:t>
      </w:r>
      <w:r w:rsidRPr="00AF74FA" w:rsidR="00AF74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03.11.2023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возвращено отправителю по истечении срока хранения, поступило на временное хранение 27.11.2023 г.;</w:t>
      </w:r>
    </w:p>
    <w:p w:rsidR="00820F60" w:rsidRPr="00AF74FA" w:rsidP="00C6469C" w14:paraId="3667AB69" w14:textId="1C859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карточкой операции с ВУ;</w:t>
      </w:r>
    </w:p>
    <w:p w:rsidR="00820F60" w:rsidRPr="00AF74FA" w:rsidP="00C6469C" w14:paraId="4C52BAA7" w14:textId="5D8CA5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</w:t>
      </w:r>
      <w:r w:rsidRPr="00AF74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учета транспортного средства;</w:t>
      </w:r>
    </w:p>
    <w:p w:rsidR="00820F60" w:rsidRPr="00AF74FA" w:rsidP="00C6469C" w14:paraId="77AC2AA4" w14:textId="2114F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выпиской из реестра правонарушений подтверждается, что ранее Исмаилов В.А.</w:t>
      </w:r>
      <w:r w:rsidRPr="00AF74FA" w:rsidR="0077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</w:t>
      </w:r>
      <w:r w:rsidRPr="00AF7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енности по ст.20.25 КоАП РФ и однород</w:t>
      </w:r>
      <w:r w:rsidRPr="00AF74FA" w:rsidR="00770D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F74FA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правонарушения не привлекался.</w:t>
      </w:r>
    </w:p>
    <w:p w:rsidR="00242A91" w:rsidRPr="00AF74FA" w:rsidP="00242A91" w14:paraId="673DD2C2" w14:textId="3CD50E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выпиской из программы ГИС ГМП, 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согласно кото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рой штраф по постановлению </w:t>
      </w:r>
      <w:r w:rsidRPr="00AF74FA" w:rsidR="00770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Pr="00AF74FA" w:rsidR="00AF74FA">
        <w:rPr>
          <w:rFonts w:ascii="Times New Roman" w:eastAsia="Calibri" w:hAnsi="Times New Roman" w:cs="Times New Roman"/>
          <w:sz w:val="24"/>
          <w:szCs w:val="24"/>
        </w:rPr>
        <w:t>***</w:t>
      </w:r>
      <w:r w:rsidRPr="00AF74FA" w:rsidR="00AF74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74FA" w:rsidR="00770D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03.11.2023 года </w:t>
      </w: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оплачен;</w:t>
      </w:r>
      <w:r w:rsidRPr="00AF74FA" w:rsidR="003B5B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061D47" w:rsidRPr="00AF74FA" w:rsidP="00C83156" w14:paraId="6D8BDBF0" w14:textId="3C771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4FA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AF74FA" w:rsidR="00770D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r w:rsidRPr="00AF74FA" w:rsidR="0077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</w:t>
      </w:r>
      <w:r w:rsidRPr="00AF74FA">
        <w:rPr>
          <w:rFonts w:ascii="Times New Roman" w:eastAsia="Times New Roman" w:hAnsi="Times New Roman" w:cs="Times New Roman"/>
          <w:sz w:val="24"/>
          <w:szCs w:val="24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</w:t>
      </w:r>
      <w:r w:rsidRPr="00AF74FA">
        <w:rPr>
          <w:rFonts w:ascii="Times New Roman" w:eastAsia="Times New Roman" w:hAnsi="Times New Roman" w:cs="Times New Roman"/>
          <w:sz w:val="24"/>
          <w:szCs w:val="24"/>
        </w:rPr>
        <w:t xml:space="preserve"> срок, предусмотренный Кодексом Российской Федерации об административных правонарушениях.</w:t>
      </w:r>
      <w:r w:rsidRPr="00AF74FA" w:rsidR="00BD6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1D47" w:rsidRPr="00AF74FA" w:rsidP="00C83156" w14:paraId="5992CC06" w14:textId="020611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4FA">
        <w:rPr>
          <w:rFonts w:ascii="Times New Roman" w:eastAsia="Times New Roman" w:hAnsi="Times New Roman" w:cs="Times New Roman"/>
          <w:sz w:val="24"/>
          <w:szCs w:val="24"/>
        </w:rPr>
        <w:t xml:space="preserve">При этом судья считает возможным уточнить </w:t>
      </w:r>
      <w:r w:rsidRPr="00AF74FA" w:rsidR="00770DD2">
        <w:rPr>
          <w:rFonts w:ascii="Times New Roman" w:eastAsia="Times New Roman" w:hAnsi="Times New Roman" w:cs="Times New Roman"/>
          <w:sz w:val="24"/>
          <w:szCs w:val="24"/>
        </w:rPr>
        <w:t xml:space="preserve">неверно </w:t>
      </w:r>
      <w:r w:rsidRPr="00AF74FA">
        <w:rPr>
          <w:rFonts w:ascii="Times New Roman" w:eastAsia="Times New Roman" w:hAnsi="Times New Roman" w:cs="Times New Roman"/>
          <w:sz w:val="24"/>
          <w:szCs w:val="24"/>
        </w:rPr>
        <w:t xml:space="preserve">указанную в протоколе об административном правонарушении дату совершения правонарушения. </w:t>
      </w:r>
      <w:r w:rsidRPr="00AF74FA" w:rsidR="00770DD2">
        <w:rPr>
          <w:rFonts w:ascii="Times New Roman" w:eastAsia="Times New Roman" w:hAnsi="Times New Roman" w:cs="Times New Roman"/>
          <w:sz w:val="24"/>
          <w:szCs w:val="24"/>
        </w:rPr>
        <w:t xml:space="preserve"> Днем правонарушения считать 07.02.2024 г. Данное уточнение на квалификацию действий </w:t>
      </w:r>
      <w:r w:rsidRPr="00AF74FA" w:rsidR="00770D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r w:rsidRPr="00AF74FA" w:rsidR="0077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не влияет и не свидетельствует об отсутствии в его действиях состава административного правонарушения.</w:t>
      </w:r>
    </w:p>
    <w:p w:rsidR="00BD6417" w:rsidRPr="00AF74FA" w:rsidP="00BD6417" w14:paraId="5AB1FB47" w14:textId="2FA72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4FA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смягчающих </w:t>
      </w:r>
      <w:r w:rsidRPr="00AF74FA" w:rsidR="00770DD2">
        <w:rPr>
          <w:rFonts w:ascii="Times New Roman" w:eastAsia="Times New Roman" w:hAnsi="Times New Roman" w:cs="Times New Roman"/>
          <w:sz w:val="24"/>
          <w:szCs w:val="24"/>
        </w:rPr>
        <w:t xml:space="preserve">и отягчающих </w:t>
      </w:r>
      <w:r w:rsidRPr="00AF74FA">
        <w:rPr>
          <w:rFonts w:ascii="Times New Roman" w:eastAsia="Times New Roman" w:hAnsi="Times New Roman" w:cs="Times New Roman"/>
          <w:sz w:val="24"/>
          <w:szCs w:val="24"/>
        </w:rPr>
        <w:t>административную ответственность в соотв</w:t>
      </w:r>
      <w:r w:rsidRPr="00AF74FA">
        <w:rPr>
          <w:rFonts w:ascii="Times New Roman" w:eastAsia="Times New Roman" w:hAnsi="Times New Roman" w:cs="Times New Roman"/>
          <w:sz w:val="24"/>
          <w:szCs w:val="24"/>
        </w:rPr>
        <w:t>етствии со ст. 4.2,</w:t>
      </w:r>
      <w:r w:rsidRPr="00AF74FA" w:rsidR="00770DD2">
        <w:rPr>
          <w:rFonts w:ascii="Times New Roman" w:eastAsia="Times New Roman" w:hAnsi="Times New Roman" w:cs="Times New Roman"/>
          <w:sz w:val="24"/>
          <w:szCs w:val="24"/>
        </w:rPr>
        <w:t xml:space="preserve"> 4.3</w:t>
      </w:r>
      <w:r w:rsidRPr="00AF74FA">
        <w:rPr>
          <w:rFonts w:ascii="Times New Roman" w:eastAsia="Times New Roman" w:hAnsi="Times New Roman" w:cs="Times New Roman"/>
          <w:sz w:val="24"/>
          <w:szCs w:val="24"/>
        </w:rPr>
        <w:t xml:space="preserve"> КоАП РФ, судьей не установлено. </w:t>
      </w:r>
    </w:p>
    <w:p w:rsidR="002E4690" w:rsidRPr="00AF74FA" w:rsidP="00BD6417" w14:paraId="7C30FC83" w14:textId="39E619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4FA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</w:t>
      </w:r>
      <w:r w:rsidRPr="00AF74FA" w:rsidR="00CC6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4FA">
        <w:rPr>
          <w:rFonts w:ascii="Times New Roman" w:eastAsia="Times New Roman" w:hAnsi="Times New Roman" w:cs="Times New Roman"/>
          <w:sz w:val="24"/>
          <w:szCs w:val="24"/>
        </w:rPr>
        <w:t xml:space="preserve">и приходит к выводу о </w:t>
      </w:r>
      <w:r w:rsidRPr="00AF74FA">
        <w:rPr>
          <w:rFonts w:ascii="Times New Roman" w:eastAsia="Times New Roman" w:hAnsi="Times New Roman" w:cs="Times New Roman"/>
          <w:sz w:val="24"/>
          <w:szCs w:val="24"/>
        </w:rPr>
        <w:t>возможности назначения наказания в виде административного штрафа.</w:t>
      </w:r>
    </w:p>
    <w:p w:rsidR="00FD4076" w:rsidRPr="00AF74FA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AF74FA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4076" w:rsidRPr="00AF74FA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7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ПОСТАНОВИЛ:</w:t>
      </w:r>
    </w:p>
    <w:p w:rsidR="000541E8" w:rsidRPr="00AF74FA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076" w:rsidRPr="00AF74FA" w:rsidP="00055723" w14:paraId="78387575" w14:textId="5D565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4FA">
        <w:rPr>
          <w:rFonts w:ascii="Times New Roman" w:eastAsia="Calibri" w:hAnsi="Times New Roman" w:cs="Times New Roman"/>
          <w:sz w:val="24"/>
          <w:szCs w:val="24"/>
        </w:rPr>
        <w:t>Исмаилова</w:t>
      </w:r>
      <w:r w:rsidRPr="00AF74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74FA" w:rsidR="00AF74FA">
        <w:rPr>
          <w:rFonts w:ascii="Times New Roman" w:eastAsia="Calibri" w:hAnsi="Times New Roman" w:cs="Times New Roman"/>
          <w:sz w:val="24"/>
          <w:szCs w:val="24"/>
        </w:rPr>
        <w:t>В.А.</w:t>
      </w:r>
      <w:r w:rsidRPr="00AF74FA">
        <w:rPr>
          <w:rFonts w:ascii="Times New Roman" w:eastAsia="Times New Roman" w:hAnsi="Times New Roman" w:cs="Times New Roman"/>
          <w:sz w:val="24"/>
          <w:szCs w:val="24"/>
        </w:rPr>
        <w:t xml:space="preserve"> призна</w:t>
      </w:r>
      <w:r w:rsidRPr="00AF74FA">
        <w:rPr>
          <w:rFonts w:ascii="Times New Roman" w:eastAsia="Times New Roman" w:hAnsi="Times New Roman" w:cs="Times New Roman"/>
          <w:sz w:val="24"/>
          <w:szCs w:val="24"/>
        </w:rPr>
        <w:t>ть виновн</w:t>
      </w:r>
      <w:r w:rsidRPr="00AF74FA" w:rsidR="00E65CFF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AF74FA" w:rsidR="00457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4FA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Pr="00AF74FA" w:rsidR="00E65CFF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AF74FA" w:rsidR="00C83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4FA">
        <w:rPr>
          <w:rFonts w:ascii="Times New Roman" w:eastAsia="Times New Roman" w:hAnsi="Times New Roman" w:cs="Times New Roman"/>
          <w:sz w:val="24"/>
          <w:szCs w:val="24"/>
        </w:rPr>
        <w:t>наказание в виде адми</w:t>
      </w:r>
      <w:r w:rsidRPr="00AF74FA" w:rsidR="001F25F1">
        <w:rPr>
          <w:rFonts w:ascii="Times New Roman" w:eastAsia="Times New Roman" w:hAnsi="Times New Roman" w:cs="Times New Roman"/>
          <w:sz w:val="24"/>
          <w:szCs w:val="24"/>
        </w:rPr>
        <w:t>нистративного штрафа в разме</w:t>
      </w:r>
      <w:r w:rsidRPr="00AF74FA" w:rsidR="009B652E">
        <w:rPr>
          <w:rFonts w:ascii="Times New Roman" w:eastAsia="Times New Roman" w:hAnsi="Times New Roman" w:cs="Times New Roman"/>
          <w:sz w:val="24"/>
          <w:szCs w:val="24"/>
        </w:rPr>
        <w:t xml:space="preserve">ре </w:t>
      </w:r>
      <w:r w:rsidRPr="00AF74FA" w:rsidR="006C77B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AF74FA" w:rsidR="00612FB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F74FA" w:rsidR="005F27E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F74FA" w:rsidR="006C77B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F74FA" w:rsidR="009B6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4FA" w:rsidR="006C77BA">
        <w:rPr>
          <w:rFonts w:ascii="Times New Roman" w:eastAsia="Times New Roman" w:hAnsi="Times New Roman" w:cs="Times New Roman"/>
          <w:sz w:val="24"/>
          <w:szCs w:val="24"/>
        </w:rPr>
        <w:t>(одной</w:t>
      </w:r>
      <w:r w:rsidRPr="00AF74FA" w:rsidR="00A809DD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AF74FA" w:rsidR="006C7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74FA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  <w:r w:rsidRPr="00AF74FA" w:rsidR="005C4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4FA" w:rsidR="00714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4FA" w:rsidR="00192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4FA" w:rsidR="00BD6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4FA" w:rsidR="00A80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4FA" w:rsidR="006C7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9D2" w:rsidRPr="00AF74FA" w:rsidP="008D2306" w14:paraId="28FF0D14" w14:textId="40840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4FA">
        <w:rPr>
          <w:rFonts w:ascii="Times New Roman" w:eastAsia="Times New Roman" w:hAnsi="Times New Roman" w:cs="Times New Roman"/>
          <w:sz w:val="24"/>
          <w:szCs w:val="24"/>
        </w:rPr>
        <w:t>Штраф должен быть уплачен</w:t>
      </w:r>
      <w:r w:rsidRPr="00AF74FA" w:rsidR="000541E8">
        <w:rPr>
          <w:rFonts w:ascii="Times New Roman" w:eastAsia="Times New Roman" w:hAnsi="Times New Roman" w:cs="Times New Roman"/>
          <w:sz w:val="24"/>
          <w:szCs w:val="24"/>
        </w:rPr>
        <w:t xml:space="preserve"> по реквизитам</w:t>
      </w:r>
      <w:r w:rsidRPr="00AF74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F74FA" w:rsidR="009F7B13">
        <w:rPr>
          <w:rFonts w:ascii="Times New Roman" w:eastAsia="Times New Roman" w:hAnsi="Times New Roman" w:cs="Times New Roman"/>
          <w:sz w:val="24"/>
          <w:szCs w:val="24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</w:t>
      </w:r>
      <w:r w:rsidRPr="00AF74FA" w:rsidR="009F7B13">
        <w:rPr>
          <w:rFonts w:ascii="Times New Roman" w:eastAsia="Times New Roman" w:hAnsi="Times New Roman" w:cs="Times New Roman"/>
          <w:sz w:val="24"/>
          <w:szCs w:val="24"/>
        </w:rPr>
        <w:t>кор</w:t>
      </w:r>
      <w:r w:rsidRPr="00AF74FA" w:rsidR="009F7B13">
        <w:rPr>
          <w:rFonts w:ascii="Times New Roman" w:eastAsia="Times New Roman" w:hAnsi="Times New Roman" w:cs="Times New Roman"/>
          <w:sz w:val="24"/>
          <w:szCs w:val="24"/>
        </w:rPr>
        <w:t>./</w:t>
      </w:r>
      <w:r w:rsidRPr="00AF74FA" w:rsidR="009F7B13">
        <w:rPr>
          <w:rFonts w:ascii="Times New Roman" w:eastAsia="Times New Roman" w:hAnsi="Times New Roman" w:cs="Times New Roman"/>
          <w:sz w:val="24"/>
          <w:szCs w:val="24"/>
        </w:rPr>
        <w:t>сч</w:t>
      </w:r>
      <w:r w:rsidRPr="00AF74FA" w:rsidR="009F7B13">
        <w:rPr>
          <w:rFonts w:ascii="Times New Roman" w:eastAsia="Times New Roman" w:hAnsi="Times New Roman" w:cs="Times New Roman"/>
          <w:sz w:val="24"/>
          <w:szCs w:val="24"/>
        </w:rPr>
        <w:t>. банка получателя платежа 40102810245370000007, БИК 007162163, ИНН 860107</w:t>
      </w:r>
      <w:r w:rsidRPr="00AF74FA" w:rsidR="00BB3341">
        <w:rPr>
          <w:rFonts w:ascii="Times New Roman" w:eastAsia="Times New Roman" w:hAnsi="Times New Roman" w:cs="Times New Roman"/>
          <w:sz w:val="24"/>
          <w:szCs w:val="24"/>
        </w:rPr>
        <w:t>3664, КПП 860101001, ОКТМО 7187</w:t>
      </w:r>
      <w:r w:rsidRPr="00AF74FA" w:rsidR="00A809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74FA" w:rsidR="009F7B13">
        <w:rPr>
          <w:rFonts w:ascii="Times New Roman" w:eastAsia="Times New Roman" w:hAnsi="Times New Roman" w:cs="Times New Roman"/>
          <w:sz w:val="24"/>
          <w:szCs w:val="24"/>
        </w:rPr>
        <w:t>000 КБК 72011601203019000140, УИН</w:t>
      </w:r>
      <w:r w:rsidRPr="00AF74FA" w:rsidR="00770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4FA" w:rsidR="008D2306">
        <w:rPr>
          <w:rFonts w:ascii="Times New Roman" w:eastAsia="Times New Roman" w:hAnsi="Times New Roman" w:cs="Times New Roman"/>
          <w:sz w:val="24"/>
          <w:szCs w:val="24"/>
        </w:rPr>
        <w:t>0412365400405003972420152</w:t>
      </w:r>
      <w:r w:rsidRPr="00AF74FA" w:rsidR="009A1D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74FA">
        <w:rPr>
          <w:rFonts w:ascii="Times New Roman" w:eastAsia="Times New Roman" w:hAnsi="Times New Roman" w:cs="Times New Roman"/>
          <w:sz w:val="24"/>
          <w:szCs w:val="24"/>
        </w:rPr>
        <w:t>наименование платежа – административный штраф.</w:t>
      </w:r>
      <w:r w:rsidRPr="00AF74FA" w:rsidR="008E3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4FA" w:rsidR="00714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4FA" w:rsidR="005F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41E8" w:rsidRPr="00AF74FA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4FA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AF74FA">
        <w:rPr>
          <w:rFonts w:ascii="Times New Roman" w:eastAsia="Times New Roman" w:hAnsi="Times New Roman" w:cs="Times New Roman"/>
          <w:sz w:val="24"/>
          <w:szCs w:val="24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AF74FA">
          <w:rPr>
            <w:rFonts w:ascii="Times New Roman" w:eastAsia="Times New Roman" w:hAnsi="Times New Roman" w:cs="Times New Roman"/>
            <w:sz w:val="24"/>
            <w:szCs w:val="24"/>
          </w:rPr>
          <w:t>частями 1.1</w:t>
        </w:r>
      </w:hyperlink>
      <w:r w:rsidRPr="00AF74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" w:anchor="/document/12125267/entry/302013" w:history="1">
        <w:r w:rsidRPr="00AF74FA">
          <w:rPr>
            <w:rFonts w:ascii="Times New Roman" w:eastAsia="Times New Roman" w:hAnsi="Times New Roman" w:cs="Times New Roman"/>
            <w:sz w:val="24"/>
            <w:szCs w:val="24"/>
          </w:rPr>
          <w:t>1.3 - 1.3-3</w:t>
        </w:r>
      </w:hyperlink>
      <w:r w:rsidRPr="00AF74F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4" w:anchor="/document/12125267/entry/302014" w:history="1">
        <w:r w:rsidRPr="00AF74FA">
          <w:rPr>
            <w:rFonts w:ascii="Times New Roman" w:eastAsia="Times New Roman" w:hAnsi="Times New Roman" w:cs="Times New Roman"/>
            <w:sz w:val="24"/>
            <w:szCs w:val="24"/>
          </w:rPr>
          <w:t>1.4</w:t>
        </w:r>
      </w:hyperlink>
      <w:r w:rsidRPr="00AF74FA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</w:t>
      </w:r>
      <w:r w:rsidRPr="00AF74FA">
        <w:rPr>
          <w:rFonts w:ascii="Times New Roman" w:eastAsia="Times New Roman" w:hAnsi="Times New Roman" w:cs="Times New Roman"/>
          <w:sz w:val="24"/>
          <w:szCs w:val="24"/>
        </w:rPr>
        <w:t xml:space="preserve">енных </w:t>
      </w:r>
      <w:hyperlink r:id="rId4" w:anchor="/document/12125267/entry/315" w:history="1">
        <w:r w:rsidRPr="00AF74FA">
          <w:rPr>
            <w:rFonts w:ascii="Times New Roman" w:eastAsia="Times New Roman" w:hAnsi="Times New Roman" w:cs="Times New Roman"/>
            <w:sz w:val="24"/>
            <w:szCs w:val="24"/>
          </w:rPr>
          <w:t>статьей 31.5</w:t>
        </w:r>
      </w:hyperlink>
      <w:r w:rsidRPr="00AF74F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Кодекса.</w:t>
      </w:r>
    </w:p>
    <w:p w:rsidR="00422616" w:rsidRPr="00AF74FA" w:rsidP="001F25F1" w14:paraId="68D8EA25" w14:textId="6B71A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4F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 Ханты-Мансийского автономного округа - Югры в течение 10 суток со дня </w:t>
      </w:r>
      <w:r w:rsidRPr="00AF74FA">
        <w:rPr>
          <w:rFonts w:ascii="Times New Roman" w:eastAsia="Times New Roman" w:hAnsi="Times New Roman" w:cs="Times New Roman"/>
          <w:sz w:val="24"/>
          <w:szCs w:val="24"/>
        </w:rPr>
        <w:t>получения копии постановления, с подачей жалобы через мирового судью</w:t>
      </w:r>
      <w:r w:rsidRPr="00AF74FA" w:rsidR="00E912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74FA" w:rsidR="009F7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7C07" w:rsidRPr="00AF74FA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791" w:rsidRPr="00AF74FA" w:rsidP="001F25F1" w14:paraId="606551DD" w14:textId="0C270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4F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</w:t>
      </w:r>
      <w:r w:rsidRPr="00AF74FA" w:rsidR="00AF7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4F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F74F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Pr="00AF74FA" w:rsidR="008656D2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r w:rsidRPr="00AF74FA" w:rsidR="008656D2">
        <w:rPr>
          <w:rFonts w:ascii="Times New Roman" w:eastAsia="Times New Roman" w:hAnsi="Times New Roman" w:cs="Times New Roman"/>
          <w:sz w:val="24"/>
          <w:szCs w:val="24"/>
        </w:rPr>
        <w:t>Кеся</w:t>
      </w:r>
    </w:p>
    <w:sectPr w:rsidSect="007645AD">
      <w:pgSz w:w="11906" w:h="16838"/>
      <w:pgMar w:top="567" w:right="851" w:bottom="567" w:left="1418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1D47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3A86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0975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D4329"/>
    <w:rsid w:val="001E1747"/>
    <w:rsid w:val="001E19DA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42A91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8B9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B5B24"/>
    <w:rsid w:val="003C0FAC"/>
    <w:rsid w:val="003C2238"/>
    <w:rsid w:val="003C299E"/>
    <w:rsid w:val="003C3F3D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635A"/>
    <w:rsid w:val="006703C2"/>
    <w:rsid w:val="0067080A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C77BA"/>
    <w:rsid w:val="006D652F"/>
    <w:rsid w:val="006E05BE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3C0E"/>
    <w:rsid w:val="00754989"/>
    <w:rsid w:val="00761085"/>
    <w:rsid w:val="007645AD"/>
    <w:rsid w:val="00764BEE"/>
    <w:rsid w:val="00767B62"/>
    <w:rsid w:val="00770DD2"/>
    <w:rsid w:val="00777FB1"/>
    <w:rsid w:val="00784113"/>
    <w:rsid w:val="00784B2B"/>
    <w:rsid w:val="00787671"/>
    <w:rsid w:val="00787E0A"/>
    <w:rsid w:val="0079079D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5CF7"/>
    <w:rsid w:val="00817457"/>
    <w:rsid w:val="00817AF7"/>
    <w:rsid w:val="00820F60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D2306"/>
    <w:rsid w:val="008D41C4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1C52"/>
    <w:rsid w:val="00962A2F"/>
    <w:rsid w:val="0096427F"/>
    <w:rsid w:val="00965A9D"/>
    <w:rsid w:val="0096662F"/>
    <w:rsid w:val="00970456"/>
    <w:rsid w:val="009707AC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3B45"/>
    <w:rsid w:val="00A55AB8"/>
    <w:rsid w:val="00A57721"/>
    <w:rsid w:val="00A60F01"/>
    <w:rsid w:val="00A6716B"/>
    <w:rsid w:val="00A70799"/>
    <w:rsid w:val="00A72D37"/>
    <w:rsid w:val="00A73FA0"/>
    <w:rsid w:val="00A809DD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0DF9"/>
    <w:rsid w:val="00AD188B"/>
    <w:rsid w:val="00AD6907"/>
    <w:rsid w:val="00AE0831"/>
    <w:rsid w:val="00AE0B9A"/>
    <w:rsid w:val="00AE1100"/>
    <w:rsid w:val="00AE55A9"/>
    <w:rsid w:val="00AF0758"/>
    <w:rsid w:val="00AF4EDA"/>
    <w:rsid w:val="00AF74F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87DBE"/>
    <w:rsid w:val="00B91D85"/>
    <w:rsid w:val="00B94114"/>
    <w:rsid w:val="00BA091E"/>
    <w:rsid w:val="00BA55BE"/>
    <w:rsid w:val="00BA56CD"/>
    <w:rsid w:val="00BB3341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6469C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8EC"/>
    <w:rsid w:val="00CC6BE0"/>
    <w:rsid w:val="00CC7EEA"/>
    <w:rsid w:val="00CD0443"/>
    <w:rsid w:val="00CD1F93"/>
    <w:rsid w:val="00CD5849"/>
    <w:rsid w:val="00CD6E8E"/>
    <w:rsid w:val="00CD740F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645B9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07726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67EE1"/>
    <w:rsid w:val="00E71F85"/>
    <w:rsid w:val="00E72A71"/>
    <w:rsid w:val="00E74448"/>
    <w:rsid w:val="00E81356"/>
    <w:rsid w:val="00E87366"/>
    <w:rsid w:val="00E91234"/>
    <w:rsid w:val="00E91CAF"/>
    <w:rsid w:val="00E935BE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1F9A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A44AC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5D2D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